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Auditions: Sunday 2/4- Time TBD</w:t>
        <w:tab/>
        <w:tab/>
        <w:tab/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Callbacks: Sunday 2/11- Time TBD</w:t>
        <w:tab/>
        <w:tab/>
      </w:r>
    </w:p>
    <w:p w:rsidR="00000000" w:rsidDel="00000000" w:rsidP="00000000" w:rsidRDefault="00000000" w:rsidRPr="00000000" w14:paraId="00000003">
      <w:pPr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Music Rehearsal</w:t>
        <w:tab/>
        <w:tab/>
      </w:r>
    </w:p>
    <w:p w:rsidR="00000000" w:rsidDel="00000000" w:rsidP="00000000" w:rsidRDefault="00000000" w:rsidRPr="00000000" w14:paraId="00000004">
      <w:pPr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Choreography Rehearsal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b w:val="1"/>
          <w:color w:val="9900ff"/>
          <w:rtl w:val="0"/>
        </w:rPr>
        <w:t xml:space="preserve">Acting Rehearsal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65"/>
        <w:gridCol w:w="4695"/>
        <w:tblGridChange w:id="0">
          <w:tblGrid>
            <w:gridCol w:w="4665"/>
            <w:gridCol w:w="469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3/26: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2: King Triton, Seahorse, Sebastian, Flotsam, Jetsam, Mersisters (6:00-6:45)- Izzy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Fathoms Below: Pilot, Sailors, Prince Eric, Grimsby, Ariel (6:00-7:00)- Julianne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9: King Triton, Flounder, Sebastian (6:45-7:15)- Izzy</w:t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3: Flounder, Ariel, Scuttle (7:15-8:00)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3/31: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Easter- No Rehearsal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4/2: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4: Flotsam, Jetsam, Ursula, Tentacles (6:00-6:45)- Izzy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One Step Closer: Prince Eric, Ariel (6:00-6:45)- Julianne, Angel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5/Scene 6: King Triton, Sebastian, Ariel, Flounder, Flotsam, Jetsam (6:45-7:30)- Izzy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Poor Unfortunate Souls (Reprise): Ursula, Tentacles, Flotsam, Jetsam (6:45-7:30)- Julianne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Scene 16: Carlotta, Prince Eric, Grimsby, Ariel, Ursula, Sebastian (7:30-8:00)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4/7: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Fathoms Below: Pilot, Sailors, Prince Eric, Grimsby (4:00-5:15)- Julianne, Angel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10: Ariel, King Triton, Sebastian, Flotsam, Jetsam, Flounder (4:00-4:45)- Izzy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Daughters of Triton: Mersisters, Sebastian (5:15-6:45)- Julianne, Angel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7: Prince Eric, Grimsby, Pilot, Sailors, Ariel, Scuttle, Flounder (5:15-6:00)- Izzy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Scene 8: Ariel, Prince Eric, Flounder, Flotsam, Jetsam, Scuttle, Sebastian, Grimsby (6:00-6:45)- Izzy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4/9: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“The Storm”: Pilot, Prince Eric, Scuttle, Ariel, Flounder, Grimsby (6:00-6:45)- Izzy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Poor Unfortunate Souls (Reprise): Ursula, Tentacles, Flotsam, Jetsam (6:00-6:45)- Julianne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11: Flotsam, Jetsam, Ariel, Ursula, Flounder, Sebastian (6:45-7:30)- Izzy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The Contest: Grimsby, Princesses (6:45-7:30)- Julianne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4/14: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*No Izzy, Julianne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Daughters of Triton: Mersisters (4:00-5:00)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Under the Sea: Sebastian, Sea Creatures, Flounder (5:00-6:00)</w:t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She’s In Love: Mersisters, Flounder (6:00-7:00)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4/16: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12: Flounder, Sebastian, Scuttle, Ariel, Prince Eric (6:00-6:45)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Scene 14: Carlotta, Prince Eric, Grimsby, Ariel, Sebastian, Chef Louis (6:45-7:30)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4/21: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Kiss the Girl: Sebastian, Animals, Flounder, Scuttle (4:00-5:00)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Human Stuff: Scuttle, Gulls, Flounder, Ariel (5:00-6:00)- Bianca, Izzy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Les Poissons: Chef Louis, Chefs, Sebastian (5:00-6:00)- Julianne, Angel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b w:val="1"/>
                <w:color w:val="0000ff"/>
              </w:rPr>
            </w:pPr>
            <w:r w:rsidDel="00000000" w:rsidR="00000000" w:rsidRPr="00000000">
              <w:rPr>
                <w:b w:val="1"/>
                <w:color w:val="0000ff"/>
                <w:rtl w:val="0"/>
              </w:rPr>
              <w:t xml:space="preserve">Poor Unfortunate Souls: Ursula, Flotsam, Jetsam, Tentacles (6:00-7:00)- Bianca, Izzy </w:t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u w:val="single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Human Stuff: Scuttle, Gulls, Ariel, Flounder (6:00-7:15)- Julianne, Angel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4/23: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The Contest: Grimsby, Princesses, Sailors, Ariel, Prince Eric (6:00-7:00)- Julianne, Angel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Les Poissons: Chef Louis, Chefs, Sebastian (6:00-7:00)- Izzy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Part of Your World: Ariel (7:00-8:00)- Julianne </w:t>
            </w:r>
          </w:p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17: King Triton, Sebastian, Flounder (7:00-7:30)- Izzy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4/28: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Under the Sea: Sebastian, Sea Creatures, Flounder, Ariel (4:00-7:00)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4/30: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Part of Your World (Reprise 1 &amp; 2): Ariel (6:00-6:30)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Beluga Sevruga: Ursula, Ariel (6:30-7:00)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Beluga Sevruga: Ursula, Ariel, Tentacles, Flotsam, Jetsam, Flounder, Sebastian (7:00-7:45)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5/5: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Kiss the Girl: Sebastian, Flounder, Scuttle, Animals, Prince Eric, Ariel (4:00-6:00)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Poor Unfortunate Souls (Reprise): Ursula, Tentacles, Flotsam, Jetsam, King Triton (6:00-6:45)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5/7: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Les Poissons: Chef Louis, Chefs, Sebastian (6:00-7:00)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9900ff"/>
                <w:rtl w:val="0"/>
              </w:rPr>
              <w:t xml:space="preserve">Scene 15: Prince Eric, Ariel, Sebastian, Scuttle, Flounder, Flotsam, Jetsam (7:00-7:45)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5/12: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Mother’s Day- No Rehearsal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5/14: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19: Ursula, Tentacles, Flounder, Ariel, Sebastian, Flotsam, Jetsam, Prince Eric, Pilot, King Triton (6:00-7:00)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Part of Your World (Finale): Full Cast (7:00-7:30)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0000ff"/>
                <w:rtl w:val="0"/>
              </w:rPr>
              <w:t xml:space="preserve">Under the Sea (Bows): Full Cast (7:30-8:00)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5/19: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She’s In Love: Mersisters, Flounder, 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Sebastian, King Triton (4:00-6:00)- Julianne, Angel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color w:val="ff0000"/>
                <w:rtl w:val="0"/>
              </w:rPr>
              <w:t xml:space="preserve">Poor Unfortunate Souls: Ursula, Flotsam, Jetsam, Tentacles, Ariel (6:00-7:30)- Julianne, Angel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5/21: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color w:val="0000ff"/>
                <w:rtl w:val="0"/>
              </w:rPr>
              <w:t xml:space="preserve">One Step Closer: Prince Eric, Ariel (6:00-6:30)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color w:val="00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18: Ursula, Tentacles, Flotsam, Jetsam, Ariel, King Triton, Sebastian, Flounder (6:30-7:00)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9900ff"/>
                <w:rtl w:val="0"/>
              </w:rPr>
              <w:t xml:space="preserve">Scene 20: Ariel, King Triton, Prince Eric, Grimsby (7:00-7:30)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color w:val="9900ff"/>
              </w:rPr>
            </w:pPr>
            <w:r w:rsidDel="00000000" w:rsidR="00000000" w:rsidRPr="00000000">
              <w:rPr>
                <w:color w:val="ff0000"/>
                <w:rtl w:val="0"/>
              </w:rPr>
              <w:t xml:space="preserve">Part of Your World (Finale): Full Cast (7:30-8:15)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5/26: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MDW- No Rehearsal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5/28: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(OFF BOOK)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Acting Cleanup- Full Cast (6:00-8:00)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Act 1 Run Through- Full Cast (4:00-5:30)</w:t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Act 2 Run Through- Full Cast (6:00-7:30)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6/4:</w:t>
            </w:r>
            <w:r w:rsidDel="00000000" w:rsidR="00000000" w:rsidRPr="00000000">
              <w:rPr>
                <w:rtl w:val="0"/>
              </w:rPr>
              <w:t xml:space="preserve"> No Izzy 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Vocal Cleanup- Full Cast (6:00-8:00)</w:t>
            </w:r>
          </w:p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6/9: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Choreography Cleanup- Full Cast (4:00-6:00)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b w:val="1"/>
                <w:sz w:val="36"/>
                <w:szCs w:val="36"/>
                <w:highlight w:val="cy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Full Show Stumble Through- Full Cast (6:00-8:00)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6/11: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Full Show Stumble Through- Full Cast (6:00-8:00)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6/16:</w:t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Father’s Day- No Rehearsal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6/18: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Full Show Run  Through- Full Cast (6:00-8:00)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6/23: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sz w:val="36"/>
                <w:szCs w:val="36"/>
                <w:highlight w:val="cyan"/>
                <w:rtl w:val="0"/>
              </w:rPr>
              <w:t xml:space="preserve">Full Show Stumble Through- Full Cast (4:00-8:00)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6/25: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6/26: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6/27:</w:t>
            </w:r>
          </w:p>
          <w:p w:rsidR="00000000" w:rsidDel="00000000" w:rsidP="00000000" w:rsidRDefault="00000000" w:rsidRPr="00000000" w14:paraId="0000009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TECH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u w:val="single"/>
                <w:rtl w:val="0"/>
              </w:rPr>
              <w:t xml:space="preserve">6/28-6/29: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SHOWS</w:t>
            </w:r>
            <w:r w:rsidDel="00000000" w:rsidR="00000000" w:rsidRPr="00000000">
              <w:rPr>
                <w:u w:val="singl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A1">
      <w:pPr>
        <w:rPr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